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B575C">
      <w:p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176C2734">
      <w:p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05"/>
        <w:gridCol w:w="1515"/>
        <w:gridCol w:w="2130"/>
        <w:gridCol w:w="1890"/>
      </w:tblGrid>
      <w:tr w14:paraId="2000B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040" w:type="dxa"/>
            <w:gridSpan w:val="4"/>
            <w:shd w:val="clear"/>
            <w:noWrap/>
            <w:vAlign w:val="center"/>
          </w:tcPr>
          <w:p w14:paraId="092CD27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 w:bidi="ar"/>
              </w:rPr>
              <w:t>各学院英语四六级考试负责老师信息表</w:t>
            </w:r>
          </w:p>
        </w:tc>
      </w:tr>
      <w:tr w14:paraId="41D15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E766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学院</w:t>
            </w:r>
          </w:p>
        </w:tc>
        <w:tc>
          <w:tcPr>
            <w:tcW w:w="15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C63E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负责老师</w:t>
            </w:r>
          </w:p>
        </w:tc>
        <w:tc>
          <w:tcPr>
            <w:tcW w:w="21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C2BB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办公室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C47B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 w14:paraId="1896A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ADE4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信息科学与工程学院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EE83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62C5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知新楼107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BE61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15714208866</w:t>
            </w:r>
          </w:p>
        </w:tc>
      </w:tr>
      <w:tr w14:paraId="46138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83D6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国际商学院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FA21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鲁老师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DC88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知信楼509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E184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17762010728</w:t>
            </w:r>
          </w:p>
        </w:tc>
      </w:tr>
      <w:tr w14:paraId="119D2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32AB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智慧城市工程学院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55A6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D483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知行楼417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F1D6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15866840756</w:t>
            </w:r>
          </w:p>
        </w:tc>
      </w:tr>
      <w:tr w14:paraId="5173F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FC48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教育学院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FD3F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薛老师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EA20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知信楼206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6109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18661621161</w:t>
            </w:r>
          </w:p>
        </w:tc>
      </w:tr>
      <w:tr w14:paraId="74BC4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441E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数字商务学院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B190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孙老师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353E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知行楼336中间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EC09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18353293519</w:t>
            </w:r>
          </w:p>
        </w:tc>
      </w:tr>
      <w:tr w14:paraId="2B40C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F117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钱学森学院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344B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乔老师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C415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知行楼119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BB07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15621165196</w:t>
            </w:r>
          </w:p>
        </w:tc>
      </w:tr>
      <w:tr w14:paraId="64267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826B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设计与美术学院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E094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99F5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知韵楼410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E785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17865428623</w:t>
            </w:r>
          </w:p>
        </w:tc>
      </w:tr>
      <w:tr w14:paraId="1B1BA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372F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AA40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崔老师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EF19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知新楼630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51D9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13376409950</w:t>
            </w:r>
          </w:p>
        </w:tc>
      </w:tr>
      <w:tr w14:paraId="5C9DE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FFA3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影视学院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302C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宋老师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10BF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知韵楼507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4E5E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17663978716</w:t>
            </w:r>
          </w:p>
        </w:tc>
      </w:tr>
      <w:tr w14:paraId="245E7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358C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语言文化学院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92B5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443CC42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知诚楼南5楼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大学英语教学部（三）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3F19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17864238722</w:t>
            </w:r>
          </w:p>
        </w:tc>
      </w:tr>
      <w:tr w14:paraId="6DEDC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F614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智能制造学院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2052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周老师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B450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知行楼317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1DD2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13475810050</w:t>
            </w:r>
          </w:p>
        </w:tc>
      </w:tr>
      <w:tr w14:paraId="53DF7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928C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惠灵顿学院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1784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管老师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B61B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知信楼A09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F450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13475835258</w:t>
            </w:r>
          </w:p>
        </w:tc>
      </w:tr>
      <w:tr w14:paraId="2E319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DAAB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工程技术学院</w:t>
            </w:r>
          </w:p>
        </w:tc>
        <w:tc>
          <w:tcPr>
            <w:tcW w:w="1515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1641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王老师</w:t>
            </w:r>
          </w:p>
        </w:tc>
        <w:tc>
          <w:tcPr>
            <w:tcW w:w="213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A053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知行楼407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A822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15154431027</w:t>
            </w:r>
          </w:p>
        </w:tc>
      </w:tr>
    </w:tbl>
    <w:p w14:paraId="49D0CE20">
      <w:p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53E11"/>
    <w:rsid w:val="0BB93035"/>
    <w:rsid w:val="11E22E30"/>
    <w:rsid w:val="128E2D4E"/>
    <w:rsid w:val="133D454B"/>
    <w:rsid w:val="152F6116"/>
    <w:rsid w:val="171C091C"/>
    <w:rsid w:val="17EC5DD2"/>
    <w:rsid w:val="24A81A41"/>
    <w:rsid w:val="25BC57A4"/>
    <w:rsid w:val="29124801"/>
    <w:rsid w:val="31A67308"/>
    <w:rsid w:val="3619454C"/>
    <w:rsid w:val="364C66D0"/>
    <w:rsid w:val="3E18333B"/>
    <w:rsid w:val="3E330175"/>
    <w:rsid w:val="447A08AC"/>
    <w:rsid w:val="44BF2763"/>
    <w:rsid w:val="46821C9A"/>
    <w:rsid w:val="49F31DF0"/>
    <w:rsid w:val="563665FD"/>
    <w:rsid w:val="61A15272"/>
    <w:rsid w:val="69F543AD"/>
    <w:rsid w:val="6BF6440D"/>
    <w:rsid w:val="6CE527ED"/>
    <w:rsid w:val="71E52F59"/>
    <w:rsid w:val="77043E82"/>
    <w:rsid w:val="7A434CC1"/>
    <w:rsid w:val="7B2E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323</Characters>
  <Lines>0</Lines>
  <Paragraphs>0</Paragraphs>
  <TotalTime>5</TotalTime>
  <ScaleCrop>false</ScaleCrop>
  <LinksUpToDate>false</LinksUpToDate>
  <CharactersWithSpaces>324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2025-03-11T03:33:00Z</dcterms:created>
  <dc:creator>86135</dc:creator>
  <cp:lastModifiedBy>暖妈</cp:lastModifiedBy>
  <dcterms:modified xsi:type="dcterms:W3CDTF">2025-09-11T02:54:59Z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eyJoZGlkIjoiZTRiYzcxZGFmZTMzZmEyZDg1Zjk2Mjg1OGFiZDVmYWUiLCJ1c2VySWQiOiI5NzExNzM4MzIifQ==</vt:lpwstr>
  </property>
  <property fmtid="{D5CDD505-2E9C-101B-9397-08002B2CF9AE}" pid="4" name="ICV">
    <vt:lpwstr>27D68277F2F2405AACFC5C7DBDCE3556_12</vt:lpwstr>
  </property>
</Properties>
</file>